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609D9" w14:textId="77777777" w:rsidR="00B17713" w:rsidRDefault="00B177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6BE49150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3AA78ED7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491FB3C8" w14:textId="77777777" w:rsidR="00B17713" w:rsidRDefault="00B17713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6040EC27" w14:textId="77777777" w:rsidR="00B17713" w:rsidRDefault="00B17713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35B06E9B" w14:textId="77777777" w:rsidR="00B17713" w:rsidRDefault="00B5583B" w:rsidP="00B5583B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4C90135D" w14:textId="77777777" w:rsidR="00B17713" w:rsidRDefault="00B5583B" w:rsidP="00B5583B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4E43B592" w14:textId="5E28C1C0" w:rsidR="00B17713" w:rsidRPr="00B25D5C" w:rsidRDefault="00B5583B" w:rsidP="00B25D5C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B25D5C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 на </w:t>
      </w:r>
      <w:r w:rsidR="00B25D5C">
        <w:rPr>
          <w:bCs/>
          <w:color w:val="000000"/>
          <w:spacing w:val="5"/>
          <w:sz w:val="28"/>
          <w:szCs w:val="28"/>
        </w:rPr>
        <w:t>электронном аукционе от                             «</w:t>
      </w:r>
      <w:r w:rsidR="00521F9F">
        <w:rPr>
          <w:bCs/>
          <w:color w:val="000000"/>
          <w:spacing w:val="5"/>
          <w:sz w:val="28"/>
          <w:szCs w:val="28"/>
        </w:rPr>
        <w:t>11</w:t>
      </w:r>
      <w:r>
        <w:rPr>
          <w:bCs/>
          <w:color w:val="000000"/>
          <w:spacing w:val="5"/>
          <w:sz w:val="28"/>
          <w:szCs w:val="28"/>
        </w:rPr>
        <w:t>»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 w:rsidR="00521F9F">
        <w:rPr>
          <w:bCs/>
          <w:color w:val="000000"/>
          <w:spacing w:val="5"/>
          <w:sz w:val="28"/>
          <w:szCs w:val="28"/>
        </w:rPr>
        <w:t>декабря</w:t>
      </w:r>
      <w:bookmarkStart w:id="0" w:name="_GoBack"/>
      <w:bookmarkEnd w:id="0"/>
      <w:r w:rsidR="00B25D5C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20</w:t>
      </w:r>
      <w:r w:rsidR="000347E8">
        <w:rPr>
          <w:bCs/>
          <w:color w:val="000000"/>
          <w:spacing w:val="5"/>
          <w:sz w:val="28"/>
          <w:szCs w:val="28"/>
        </w:rPr>
        <w:t>2</w:t>
      </w:r>
      <w:r w:rsidR="006B06D8">
        <w:rPr>
          <w:bCs/>
          <w:color w:val="000000"/>
          <w:spacing w:val="5"/>
          <w:sz w:val="28"/>
          <w:szCs w:val="28"/>
        </w:rPr>
        <w:t>4</w:t>
      </w:r>
      <w:r w:rsidR="00F85206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 xml:space="preserve">г., извещение №____________________ проводимом </w:t>
      </w:r>
      <w:r w:rsidR="004F3EEF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зе</w:t>
      </w:r>
      <w:r w:rsidR="004F3EEF">
        <w:rPr>
          <w:sz w:val="28"/>
          <w:szCs w:val="28"/>
        </w:rPr>
        <w:t>мельно-</w:t>
      </w:r>
      <w:r>
        <w:rPr>
          <w:sz w:val="28"/>
          <w:szCs w:val="28"/>
        </w:rPr>
        <w:t>имущественных отношений и градостроительной деятельности           Альметьевского муниципального района</w:t>
      </w:r>
      <w:r w:rsidR="004F3EEF"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</w:rPr>
        <w:t xml:space="preserve">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продажу муниципального имущества _____________________________________ _____________________________________________________________________  </w:t>
      </w:r>
    </w:p>
    <w:p w14:paraId="16997344" w14:textId="77777777" w:rsidR="00B17713" w:rsidRDefault="00B5583B" w:rsidP="00A8796B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_____________________________________________________________________ </w:t>
      </w:r>
    </w:p>
    <w:p w14:paraId="17E7A749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2D095C1C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5B1F67AD" w14:textId="77777777" w:rsidR="00B17713" w:rsidRDefault="00B5583B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5ED938F4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4E6AD210" w14:textId="77777777" w:rsidR="00B17713" w:rsidRDefault="00B5583B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73099F74" w14:textId="77777777" w:rsidR="00B17713" w:rsidRDefault="00B5583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533717B5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B17713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AD4A2" w14:textId="77777777" w:rsidR="00B17713" w:rsidRDefault="00B5583B">
      <w:r>
        <w:separator/>
      </w:r>
    </w:p>
  </w:endnote>
  <w:endnote w:type="continuationSeparator" w:id="0">
    <w:p w14:paraId="67D7CE7C" w14:textId="77777777" w:rsidR="00B17713" w:rsidRDefault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E6EBE" w14:textId="77777777" w:rsidR="00B17713" w:rsidRDefault="00B5583B">
      <w:r>
        <w:separator/>
      </w:r>
    </w:p>
  </w:footnote>
  <w:footnote w:type="continuationSeparator" w:id="0">
    <w:p w14:paraId="24536697" w14:textId="77777777" w:rsidR="00B17713" w:rsidRDefault="00B5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EA94A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4C14A55" w14:textId="77777777" w:rsidR="00B17713" w:rsidRDefault="00B177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290BF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6717D164" w14:textId="77777777" w:rsidR="00B17713" w:rsidRDefault="00B177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713"/>
    <w:rsid w:val="000347E8"/>
    <w:rsid w:val="004F3EEF"/>
    <w:rsid w:val="00521F9F"/>
    <w:rsid w:val="00632392"/>
    <w:rsid w:val="006B06D8"/>
    <w:rsid w:val="009C428D"/>
    <w:rsid w:val="00A8796B"/>
    <w:rsid w:val="00B04E71"/>
    <w:rsid w:val="00B17713"/>
    <w:rsid w:val="00B25D5C"/>
    <w:rsid w:val="00B5583B"/>
    <w:rsid w:val="00D13FDE"/>
    <w:rsid w:val="00F85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1A045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17</cp:revision>
  <cp:lastPrinted>2016-09-14T10:23:00Z</cp:lastPrinted>
  <dcterms:created xsi:type="dcterms:W3CDTF">2017-11-02T13:47:00Z</dcterms:created>
  <dcterms:modified xsi:type="dcterms:W3CDTF">2024-10-22T06:09:00Z</dcterms:modified>
</cp:coreProperties>
</file>